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EBDCC2" w:rsidR="00FD3806" w:rsidRPr="00A72646" w:rsidRDefault="005603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267D41" w:rsidR="00FD3806" w:rsidRPr="002A5E6C" w:rsidRDefault="005603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7B13A" w:rsidR="00B87ED3" w:rsidRPr="00AF0D95" w:rsidRDefault="0056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A21ED" w:rsidR="00B87ED3" w:rsidRPr="00AF0D95" w:rsidRDefault="0056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6CA86" w:rsidR="00B87ED3" w:rsidRPr="00AF0D95" w:rsidRDefault="0056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D8562" w:rsidR="00B87ED3" w:rsidRPr="00AF0D95" w:rsidRDefault="0056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B66E6" w:rsidR="00B87ED3" w:rsidRPr="00AF0D95" w:rsidRDefault="0056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A045B" w:rsidR="00B87ED3" w:rsidRPr="00AF0D95" w:rsidRDefault="0056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A0E61" w:rsidR="00B87ED3" w:rsidRPr="00AF0D95" w:rsidRDefault="0056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0B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94B06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BE5CB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EEBAF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970DC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02290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E6869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B7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2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8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7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6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AB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76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B6850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4B4FE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95667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79154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EAA0C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F8774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063A7" w:rsidR="00B87ED3" w:rsidRPr="00AF0D95" w:rsidRDefault="0056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D7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2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E5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6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C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37E53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0882A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F7D7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5677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B40F0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0CBEE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17416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2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49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1B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7F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4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A12E6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EFB06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4410B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BA354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BF273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241D4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C5936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C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D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58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0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1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73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6A2B7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0D91D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BB7CC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AABA4" w:rsidR="00B87ED3" w:rsidRPr="00AF0D95" w:rsidRDefault="0056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3A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91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02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CF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61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6D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9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F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1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7B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74A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37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