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125EB" w:rsidR="00FD3806" w:rsidRPr="00A72646" w:rsidRDefault="00564F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6CCF64" w:rsidR="00FD3806" w:rsidRPr="002A5E6C" w:rsidRDefault="00564F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1E77B" w:rsidR="00B87ED3" w:rsidRPr="00AF0D95" w:rsidRDefault="00564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82BF2" w:rsidR="00B87ED3" w:rsidRPr="00AF0D95" w:rsidRDefault="00564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B4B13" w:rsidR="00B87ED3" w:rsidRPr="00AF0D95" w:rsidRDefault="00564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1916A" w:rsidR="00B87ED3" w:rsidRPr="00AF0D95" w:rsidRDefault="00564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03C83" w:rsidR="00B87ED3" w:rsidRPr="00AF0D95" w:rsidRDefault="00564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82E40" w:rsidR="00B87ED3" w:rsidRPr="00AF0D95" w:rsidRDefault="00564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E66B3" w:rsidR="00B87ED3" w:rsidRPr="00AF0D95" w:rsidRDefault="00564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8A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57A03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63EFC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9DFE3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045C9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FB0F8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A8D72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A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69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2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B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1D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0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0D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F3C45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DDEDC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E99DE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89357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38EEF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6AE2B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D9C22" w:rsidR="00B87ED3" w:rsidRPr="00AF0D95" w:rsidRDefault="00564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80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8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5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48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B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14B5D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B066D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AD88C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AE8F6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9A829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BA5E3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F8306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4D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27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4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7E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52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7D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6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DE92F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30E51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4DDCE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FF866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1DF15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FE8FB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5A4D1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7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90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E1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95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7E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9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D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2152E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34F94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83E71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8FF4D" w:rsidR="00B87ED3" w:rsidRPr="00AF0D95" w:rsidRDefault="00564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7D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AB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B29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37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B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05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F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82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7E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DD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E8E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FF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