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7BB5D" w:rsidR="00FD3806" w:rsidRPr="00A72646" w:rsidRDefault="00F65D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4A6BF" w:rsidR="00FD3806" w:rsidRPr="002A5E6C" w:rsidRDefault="00F65D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C0281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59D01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D6755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61BF6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B545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B39A8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AF5D" w:rsidR="00B87ED3" w:rsidRPr="00AF0D95" w:rsidRDefault="00F65D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A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D55DD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12AA6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AFC60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C9D09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DC477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8B2B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E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A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E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D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13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F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A1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A9D00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DF25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569E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ABD0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BF513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3E9D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B376F" w:rsidR="00B87ED3" w:rsidRPr="00AF0D95" w:rsidRDefault="00F65D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F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6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5E13C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6D6C1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8F8FF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244F3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A438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D62B7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AA5E3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B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4B44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F975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90A11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CF334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B8EB4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8354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785F7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98E4" w:rsidR="00B87ED3" w:rsidRPr="00AF0D95" w:rsidRDefault="00F65D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6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B2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4AC2E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758E0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7C93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CA41A" w:rsidR="00B87ED3" w:rsidRPr="00AF0D95" w:rsidRDefault="00F65D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3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04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7A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E1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1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9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BF9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5D1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