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EC220" w:rsidR="00FD3806" w:rsidRPr="00A72646" w:rsidRDefault="00CB56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0C851" w:rsidR="00FD3806" w:rsidRPr="002A5E6C" w:rsidRDefault="00CB56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EA169" w:rsidR="00B87ED3" w:rsidRPr="00AF0D95" w:rsidRDefault="00CB5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F0DD1" w:rsidR="00B87ED3" w:rsidRPr="00AF0D95" w:rsidRDefault="00CB5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94427" w:rsidR="00B87ED3" w:rsidRPr="00AF0D95" w:rsidRDefault="00CB5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9F6AD" w:rsidR="00B87ED3" w:rsidRPr="00AF0D95" w:rsidRDefault="00CB5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787E1" w:rsidR="00B87ED3" w:rsidRPr="00AF0D95" w:rsidRDefault="00CB5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84D2C" w:rsidR="00B87ED3" w:rsidRPr="00AF0D95" w:rsidRDefault="00CB5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539F1" w:rsidR="00B87ED3" w:rsidRPr="00AF0D95" w:rsidRDefault="00CB5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A3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B9030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7E95C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D223B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5E088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D61CD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AF8F5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C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76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04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F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38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9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DB2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B5948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D4DBF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6E5A7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D9513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6B99B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9A590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B6BAF" w:rsidR="00B87ED3" w:rsidRPr="00AF0D95" w:rsidRDefault="00CB5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F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C7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51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CA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5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17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ED1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2BA66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ED2C2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25A40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B5201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3555B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7A77E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6E1E5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57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83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D2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5E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E6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6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4E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5CBDC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0DB75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D7E03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DDB83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AEC54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FDFCE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31779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A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FF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81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AF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0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9A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6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0A3EB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35083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ACFB5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A2FD3" w:rsidR="00B87ED3" w:rsidRPr="00AF0D95" w:rsidRDefault="00CB5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16C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52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28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D3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4B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F2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6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7C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87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7B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B4FD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25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560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