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F4A27" w:rsidR="00FD3806" w:rsidRPr="00A72646" w:rsidRDefault="00953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9A255" w:rsidR="00FD3806" w:rsidRPr="002A5E6C" w:rsidRDefault="00953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FB546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56258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3C99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C83E5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32FF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DA17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789E1" w:rsidR="00B87ED3" w:rsidRPr="00AF0D95" w:rsidRDefault="0095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C8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88B6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869CB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29C69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F3B83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A11E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DAF81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F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7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6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4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0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B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C5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07369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A2678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28FCC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3200E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2064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AC992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982B6" w:rsidR="00B87ED3" w:rsidRPr="00AF0D95" w:rsidRDefault="0095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8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4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8189A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20D8B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2B29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0F15C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936F4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3A50A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D92B3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04FB" w:rsidR="00B87ED3" w:rsidRPr="00AF0D95" w:rsidRDefault="00953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0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F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9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1712D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76C78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DBC08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2D73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17DD8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2E78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9C4A8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2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3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A4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B934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03BD7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FE54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62BA1" w:rsidR="00B87ED3" w:rsidRPr="00AF0D95" w:rsidRDefault="0095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D9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7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AD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5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E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D079" w:rsidR="00B87ED3" w:rsidRPr="00AF0D95" w:rsidRDefault="00953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A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FFC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75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