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00B242" w:rsidR="00FD3806" w:rsidRPr="00A72646" w:rsidRDefault="00A914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EA899" w:rsidR="00FD3806" w:rsidRPr="002A5E6C" w:rsidRDefault="00A914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A9B6C" w:rsidR="00B87ED3" w:rsidRPr="00AF0D95" w:rsidRDefault="00A91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66895" w:rsidR="00B87ED3" w:rsidRPr="00AF0D95" w:rsidRDefault="00A91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EC4BB" w:rsidR="00B87ED3" w:rsidRPr="00AF0D95" w:rsidRDefault="00A91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4FACB" w:rsidR="00B87ED3" w:rsidRPr="00AF0D95" w:rsidRDefault="00A91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10982" w:rsidR="00B87ED3" w:rsidRPr="00AF0D95" w:rsidRDefault="00A91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E2982" w:rsidR="00B87ED3" w:rsidRPr="00AF0D95" w:rsidRDefault="00A91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CBFD0" w:rsidR="00B87ED3" w:rsidRPr="00AF0D95" w:rsidRDefault="00A91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34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57DA1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9C0F6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9913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A16E1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E0640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0B6BE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E3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7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8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42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9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A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9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D5B6E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D2DD9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7105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2449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B58E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980AD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F6016" w:rsidR="00B87ED3" w:rsidRPr="00AF0D95" w:rsidRDefault="00A91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9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A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D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2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2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EC443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384CF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78931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C0B86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A7A3F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57A79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EBE05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F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0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5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9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68A92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E8F7C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3E6BD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97483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698F9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6CD2D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667A9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E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4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79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7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A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38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BF752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D07D5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06580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3C769" w:rsidR="00B87ED3" w:rsidRPr="00AF0D95" w:rsidRDefault="00A91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F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1F5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FA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B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4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5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91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7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4B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B92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914B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