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A593A" w:rsidR="00FD3806" w:rsidRPr="00A72646" w:rsidRDefault="00F930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7971EF" w:rsidR="00FD3806" w:rsidRPr="002A5E6C" w:rsidRDefault="00F930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FD91D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6A2C8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1C3C2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9108D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7EF3E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33E45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25593" w:rsidR="00B87ED3" w:rsidRPr="00AF0D95" w:rsidRDefault="00F930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DF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A839D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79AFE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A3746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B4DFA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F7A33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97CB9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2C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7E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1C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73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43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F3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A7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47CEC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8F3CA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A711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DAC38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D3D94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67BC6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3E69E" w:rsidR="00B87ED3" w:rsidRPr="00AF0D95" w:rsidRDefault="00F930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9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F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C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1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5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2F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9FF2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48E49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F59D3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5DF43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B0759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97FAD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EB954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0C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D148E" w:rsidR="00B87ED3" w:rsidRPr="00AF0D95" w:rsidRDefault="00F930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5B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2C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A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98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859AC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47BAF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87FCF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FE44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80797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00A11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71FC6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51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9A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B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7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E27A" w:rsidR="00B87ED3" w:rsidRPr="00AF0D95" w:rsidRDefault="00F930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F1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B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F92AB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CF492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E2F66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50BD6" w:rsidR="00B87ED3" w:rsidRPr="00AF0D95" w:rsidRDefault="00F930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49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29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63B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5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8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2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3F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54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1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65F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302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