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7B3BF5" w:rsidR="00FD3806" w:rsidRPr="00A72646" w:rsidRDefault="00FE40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3F6E7" w:rsidR="00FD3806" w:rsidRPr="002A5E6C" w:rsidRDefault="00FE40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3ABAF" w:rsidR="00B87ED3" w:rsidRPr="00AF0D95" w:rsidRDefault="00FE4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09C0A" w:rsidR="00B87ED3" w:rsidRPr="00AF0D95" w:rsidRDefault="00FE4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BD961" w:rsidR="00B87ED3" w:rsidRPr="00AF0D95" w:rsidRDefault="00FE4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9209A" w:rsidR="00B87ED3" w:rsidRPr="00AF0D95" w:rsidRDefault="00FE4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79F09" w:rsidR="00B87ED3" w:rsidRPr="00AF0D95" w:rsidRDefault="00FE4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C8F6C" w:rsidR="00B87ED3" w:rsidRPr="00AF0D95" w:rsidRDefault="00FE4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DE4BB" w:rsidR="00B87ED3" w:rsidRPr="00AF0D95" w:rsidRDefault="00FE4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7D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33BEA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9D18E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53B2E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8ED1E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A2FF8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A8BED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1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E7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1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1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8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2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F0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F3C3A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8444E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246DC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68D1E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22C01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32451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07358" w:rsidR="00B87ED3" w:rsidRPr="00AF0D95" w:rsidRDefault="00FE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6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15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1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8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E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5B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E9BC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15BEC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6980F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F6AC0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3E64A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FC686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9372C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B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0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1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67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F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65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BF8C9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5A8D1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440B5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21B71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F3ED3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19A73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C39F7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1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F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4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0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F1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8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7DB40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53BA5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ADF5B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7BA81" w:rsidR="00B87ED3" w:rsidRPr="00AF0D95" w:rsidRDefault="00FE4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79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05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00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30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7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D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5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0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2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FE5C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