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572AE8" w:rsidR="00FD3806" w:rsidRPr="00A72646" w:rsidRDefault="00D66B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65226B" w:rsidR="00FD3806" w:rsidRPr="002A5E6C" w:rsidRDefault="00D66B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01BB7" w:rsidR="00B87ED3" w:rsidRPr="00AF0D95" w:rsidRDefault="00D66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6A5A5" w:rsidR="00B87ED3" w:rsidRPr="00AF0D95" w:rsidRDefault="00D66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857AD" w:rsidR="00B87ED3" w:rsidRPr="00AF0D95" w:rsidRDefault="00D66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7ABC4" w:rsidR="00B87ED3" w:rsidRPr="00AF0D95" w:rsidRDefault="00D66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7887F" w:rsidR="00B87ED3" w:rsidRPr="00AF0D95" w:rsidRDefault="00D66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B24B3" w:rsidR="00B87ED3" w:rsidRPr="00AF0D95" w:rsidRDefault="00D66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D6799" w:rsidR="00B87ED3" w:rsidRPr="00AF0D95" w:rsidRDefault="00D66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5D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5F2FD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A6E21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9E6C5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1AF23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BAEEF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3F903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29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B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B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70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8B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2E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4A4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A3562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858E7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DC627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2D6F4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8C9C6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5B7FC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F34B9" w:rsidR="00B87ED3" w:rsidRPr="00AF0D95" w:rsidRDefault="00D66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C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7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7A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D0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1B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00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65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AD5BF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6077A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75083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A7E8B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BC8D5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150F9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10132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70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98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9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56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45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3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7C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477A4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5C7D5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E5D5F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BB625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E336B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BA3B3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19C23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EB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0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0D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79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73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F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FD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CF0F6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F5734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9531E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87ADC" w:rsidR="00B87ED3" w:rsidRPr="00AF0D95" w:rsidRDefault="00D66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171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E7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FA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4E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3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66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0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B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D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C6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9787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6B44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