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DC0AB" w:rsidR="00FD3806" w:rsidRPr="00A72646" w:rsidRDefault="00DA63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1599D" w:rsidR="00FD3806" w:rsidRPr="002A5E6C" w:rsidRDefault="00DA63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DF56F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A2FE3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35DCF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6CF6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0B4F9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D2490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AC9CF" w:rsidR="00B87ED3" w:rsidRPr="00AF0D95" w:rsidRDefault="00DA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51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75414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70E2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40718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7116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6A38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2F35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B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5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C4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F6DA" w:rsidR="00B87ED3" w:rsidRPr="00AF0D95" w:rsidRDefault="00DA632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4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7C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C8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E2CC4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DF7CC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4C2F0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CFEB8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892A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72E9C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0D285" w:rsidR="00B87ED3" w:rsidRPr="00AF0D95" w:rsidRDefault="00DA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5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A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1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B4038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76DB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5534B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EB9D3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AD444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C0239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0CEB6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7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7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A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0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70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D6FB0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19E1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1AEED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8290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D58B2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57EE9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19FED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5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9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9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8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3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1CECA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89EC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BE5B7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5579" w:rsidR="00B87ED3" w:rsidRPr="00AF0D95" w:rsidRDefault="00DA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9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4D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66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4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7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4A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D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0AF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32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