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7635B2" w:rsidR="00FD3806" w:rsidRPr="00A72646" w:rsidRDefault="00DA5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32AB4E" w:rsidR="00FD3806" w:rsidRPr="002A5E6C" w:rsidRDefault="00DA5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D5CC9" w:rsidR="00B87ED3" w:rsidRPr="00AF0D95" w:rsidRDefault="00DA5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E017D" w:rsidR="00B87ED3" w:rsidRPr="00AF0D95" w:rsidRDefault="00DA5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F9971" w:rsidR="00B87ED3" w:rsidRPr="00AF0D95" w:rsidRDefault="00DA5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4AEF3" w:rsidR="00B87ED3" w:rsidRPr="00AF0D95" w:rsidRDefault="00DA5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08A9B" w:rsidR="00B87ED3" w:rsidRPr="00AF0D95" w:rsidRDefault="00DA5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E8D3F" w:rsidR="00B87ED3" w:rsidRPr="00AF0D95" w:rsidRDefault="00DA5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777E4" w:rsidR="00B87ED3" w:rsidRPr="00AF0D95" w:rsidRDefault="00DA5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6E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9A5F7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C1824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C291F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D53D5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63FCB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31648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1E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0E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1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5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E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0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AA1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19734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6EF53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C8867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D555C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D06AC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45FF2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FACDB" w:rsidR="00B87ED3" w:rsidRPr="00AF0D95" w:rsidRDefault="00DA5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4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80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F63D" w:rsidR="00B87ED3" w:rsidRPr="00AF0D95" w:rsidRDefault="00DA5A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05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A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B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0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64EB9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5C62A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641E5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B2BFF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D7D12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C89DF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F9C65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F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FF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3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2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C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59B5C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D9FDA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CCC71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817CE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64AF4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BFFD5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C00AB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A3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BF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63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2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9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5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BBFBF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AA103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24EB7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96E0C" w:rsidR="00B87ED3" w:rsidRPr="00AF0D95" w:rsidRDefault="00DA5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87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B8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EE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7A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D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2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53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5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C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5FF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A5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