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E0535F" w:rsidR="00FD3806" w:rsidRPr="00A72646" w:rsidRDefault="00B700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941C4" w:rsidR="00FD3806" w:rsidRPr="002A5E6C" w:rsidRDefault="00B700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C9716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F8FBB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024FF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341D6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D138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98B7A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F690D" w:rsidR="00B87ED3" w:rsidRPr="00AF0D95" w:rsidRDefault="00B70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B4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78E9A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A7EAB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7096A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473A9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A975A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7F248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8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5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4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0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5E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D4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9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AA32E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E8AC5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619D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716ED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64267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82EE2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83E2F" w:rsidR="00B87ED3" w:rsidRPr="00AF0D95" w:rsidRDefault="00B70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7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B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6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AEE05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9EDD5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8E019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FB6F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C844D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420C0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5044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F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1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1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B042F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D0767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B5B6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0EB3E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4E3E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3408E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0DE16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C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D8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C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DCC83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7E13C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907DB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42F3" w:rsidR="00B87ED3" w:rsidRPr="00AF0D95" w:rsidRDefault="00B70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B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59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04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B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6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4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2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B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7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E76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00F2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