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42D33" w:rsidR="00FD3806" w:rsidRPr="00A72646" w:rsidRDefault="006409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5DE70" w:rsidR="00FD3806" w:rsidRPr="002A5E6C" w:rsidRDefault="006409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F849C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0C0AB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5739D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05728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D76DD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AA1D3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D222B" w:rsidR="00B87ED3" w:rsidRPr="00AF0D95" w:rsidRDefault="0064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6C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B8C29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560FA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36E08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4C811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6FD4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1CFA6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18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D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64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1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1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D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F5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E8FE5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06BF7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BE53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6D0F8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727BF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53982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38389" w:rsidR="00B87ED3" w:rsidRPr="00AF0D95" w:rsidRDefault="0064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A0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59E1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FF262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FCEE2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F1616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5FD1F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A68DD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A938E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D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B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64B66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3054A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6FFF5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93C0B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7CCAE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D606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99D50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6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C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BD2D8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0F3DB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5F585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B3B5" w:rsidR="00B87ED3" w:rsidRPr="00AF0D95" w:rsidRDefault="0064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BD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F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2D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4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F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E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9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A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72C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95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