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23DDE" w:rsidR="00FD3806" w:rsidRPr="00A72646" w:rsidRDefault="00605C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7BC13" w:rsidR="00FD3806" w:rsidRPr="002A5E6C" w:rsidRDefault="00605C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DF413" w:rsidR="00B87ED3" w:rsidRPr="00AF0D95" w:rsidRDefault="006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1E3F8" w:rsidR="00B87ED3" w:rsidRPr="00AF0D95" w:rsidRDefault="006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356E6" w:rsidR="00B87ED3" w:rsidRPr="00AF0D95" w:rsidRDefault="006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B0456" w:rsidR="00B87ED3" w:rsidRPr="00AF0D95" w:rsidRDefault="006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CC327" w:rsidR="00B87ED3" w:rsidRPr="00AF0D95" w:rsidRDefault="006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F568B" w:rsidR="00B87ED3" w:rsidRPr="00AF0D95" w:rsidRDefault="006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836CE" w:rsidR="00B87ED3" w:rsidRPr="00AF0D95" w:rsidRDefault="00605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C5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42FFD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A6734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22C87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3D6D4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4C927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F531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5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F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F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31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54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B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2F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6F2C8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6D203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18F25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D343A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982D9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CB71A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93425" w:rsidR="00B87ED3" w:rsidRPr="00AF0D95" w:rsidRDefault="00605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9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39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D3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4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92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7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8AB67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AD39F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95B70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D5C07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53EA0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3F947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26732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45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6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5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D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FA347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08111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06CF8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49B3F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BEA5A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5D294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ACB37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A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4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1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9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A4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C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2A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65DDB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52689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64B35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940F5" w:rsidR="00B87ED3" w:rsidRPr="00AF0D95" w:rsidRDefault="00605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E8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68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92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F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D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79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CC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3E66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5C5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