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481C2" w:rsidR="00061896" w:rsidRPr="005F4693" w:rsidRDefault="00495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ABDC8" w:rsidR="00061896" w:rsidRPr="00E407AC" w:rsidRDefault="00495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5981" w:rsidR="00FC15B4" w:rsidRPr="00D11D17" w:rsidRDefault="0049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6548" w:rsidR="00FC15B4" w:rsidRPr="00D11D17" w:rsidRDefault="0049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FAD6A" w:rsidR="00FC15B4" w:rsidRPr="00D11D17" w:rsidRDefault="0049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E8BF" w:rsidR="00FC15B4" w:rsidRPr="00D11D17" w:rsidRDefault="0049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4ACC" w:rsidR="00FC15B4" w:rsidRPr="00D11D17" w:rsidRDefault="0049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81295" w:rsidR="00FC15B4" w:rsidRPr="00D11D17" w:rsidRDefault="0049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02BB" w:rsidR="00FC15B4" w:rsidRPr="00D11D17" w:rsidRDefault="0049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6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07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0A7CA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F580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537F3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AA35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C38D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0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0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1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8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0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4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0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1893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49C6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8F9B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C3832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DD95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DF24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2E83A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5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7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D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4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E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8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3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7550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E3BB2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D45E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C8B91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4A95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93583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CCC0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3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4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C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3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C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6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3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7B8EE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6EB3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F01E0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55799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CD13C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A8B46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9606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E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B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7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E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3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D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C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176B1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55076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988B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4894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AD365" w:rsidR="009A6C64" w:rsidRPr="00C2583D" w:rsidRDefault="0049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6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3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C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9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9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C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9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9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BD6" w:rsidRDefault="00495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