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A6C78" w:rsidR="00061896" w:rsidRPr="005F4693" w:rsidRDefault="008F1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ED657" w:rsidR="00061896" w:rsidRPr="00E407AC" w:rsidRDefault="008F1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047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E12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BF8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243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1710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0695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995" w:rsidR="00FC15B4" w:rsidRPr="00D11D17" w:rsidRDefault="008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811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70C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011C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F1E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FAB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1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5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A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3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A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8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D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6FC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2A4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EEDE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B6CA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3CF7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C30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9F0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3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6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E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B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6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C1777" w:rsidR="00DE76F3" w:rsidRPr="0026478E" w:rsidRDefault="008F1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B019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17E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483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7C29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C65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033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073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7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E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5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B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1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E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0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43AB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F9B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74B1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1C86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2C35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D82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5D77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F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F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D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4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0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8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E8B9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A47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0EE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CAB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F67" w:rsidR="009A6C64" w:rsidRPr="00C2583D" w:rsidRDefault="008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5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8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0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AC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3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7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A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6A4" w:rsidRDefault="008F1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6A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