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639F7" w:rsidR="00061896" w:rsidRPr="005F4693" w:rsidRDefault="00E30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3F042" w:rsidR="00061896" w:rsidRPr="00E407AC" w:rsidRDefault="00E30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803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F94C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689B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8AD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540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7E02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EB1F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8B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6830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BC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1D9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245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3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2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3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0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0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0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0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994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45F7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F8FA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8D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1C5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296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927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0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A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4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7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3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2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E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E7B4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C6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A584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17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178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08A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51E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1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DF33D" w:rsidR="00DE76F3" w:rsidRPr="0026478E" w:rsidRDefault="00E3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F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9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1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5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D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EC5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7F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2C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88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D471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5AD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7CF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A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C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F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2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2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A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C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F470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D58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A7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43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D2C4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2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F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C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B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C4E14" w:rsidR="00DE76F3" w:rsidRPr="0026478E" w:rsidRDefault="00E30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B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5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6A8" w:rsidRDefault="00E30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