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797CF" w:rsidR="00061896" w:rsidRPr="005F4693" w:rsidRDefault="00D81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981B6" w:rsidR="00061896" w:rsidRPr="00E407AC" w:rsidRDefault="00D81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96A16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C556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7F04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C3E3A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DC69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03964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C880" w:rsidR="00FC15B4" w:rsidRPr="00D11D17" w:rsidRDefault="00D8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79DB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F6CF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501A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5B02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2AFCE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B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B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EF213" w:rsidR="00DE76F3" w:rsidRPr="0026478E" w:rsidRDefault="00D81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B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6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8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F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78FE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C632D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36D4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7D67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A7CD1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EE933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BFD1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7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5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C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8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3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5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3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0C63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BCC0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6DAF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FDDC0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6798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8F85E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4CA23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F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C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A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A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E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C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B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F87F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3B5A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C13D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FEC6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A906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ED28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C1661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8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1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E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6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3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3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3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FA7F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64B5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4953B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A52C5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C7D35" w:rsidR="009A6C64" w:rsidRPr="00C2583D" w:rsidRDefault="00D8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E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24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F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8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D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6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C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5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B8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1760" w:rsidRDefault="00D81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7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