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4202B" w:rsidR="00061896" w:rsidRPr="005F4693" w:rsidRDefault="00D34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4D15B" w:rsidR="00061896" w:rsidRPr="00E407AC" w:rsidRDefault="00D34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3DDC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178B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FF08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8FF4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FC1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4B54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3B85" w:rsidR="00FC15B4" w:rsidRPr="00D11D17" w:rsidRDefault="00D3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C760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B53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6D27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2CB0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6A4C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1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BD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6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6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7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2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0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E25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8A14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77B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2F9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70A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040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6C1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A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9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2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6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8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2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418C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8AD8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9F6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8BF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8295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BF3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B41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3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3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B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C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E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E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E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5A0D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922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CDD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C0B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979C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32F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5E4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C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F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D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1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E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0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7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3F8E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1C96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3D28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5DF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74A8" w:rsidR="009A6C64" w:rsidRPr="00C2583D" w:rsidRDefault="00D3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1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8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6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5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C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0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5F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