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DDCCF" w:rsidR="00061896" w:rsidRPr="005F4693" w:rsidRDefault="002B7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0A621" w:rsidR="00061896" w:rsidRPr="00E407AC" w:rsidRDefault="002B7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E09ED" w:rsidR="00FC15B4" w:rsidRPr="00D11D17" w:rsidRDefault="002B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5E647" w:rsidR="00FC15B4" w:rsidRPr="00D11D17" w:rsidRDefault="002B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B06F8" w:rsidR="00FC15B4" w:rsidRPr="00D11D17" w:rsidRDefault="002B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DF89" w:rsidR="00FC15B4" w:rsidRPr="00D11D17" w:rsidRDefault="002B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E304E" w:rsidR="00FC15B4" w:rsidRPr="00D11D17" w:rsidRDefault="002B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F309" w:rsidR="00FC15B4" w:rsidRPr="00D11D17" w:rsidRDefault="002B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C89A1" w:rsidR="00FC15B4" w:rsidRPr="00D11D17" w:rsidRDefault="002B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2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538EB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6B7A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2980C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84579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FC303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F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F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5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D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0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E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9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E98D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C85C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CD921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B5E76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10B7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C81C3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CDC8F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E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3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2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3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0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A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6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D05E5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B6533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334F8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6A3CF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4CE2C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9232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99717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7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6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3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7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6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9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5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A9C71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5605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1FA7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B2A59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D3D8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A6954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7E6AD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0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7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1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4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5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7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9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1CDB9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41691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AC6A3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F3A4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F1CA2" w:rsidR="009A6C64" w:rsidRPr="00C2583D" w:rsidRDefault="002B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8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E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2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3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6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A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B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4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7ADB" w:rsidRDefault="002B7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AD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