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EF56A" w:rsidR="00061896" w:rsidRPr="005F4693" w:rsidRDefault="00731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4B2D9" w:rsidR="00061896" w:rsidRPr="00E407AC" w:rsidRDefault="00731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9FA63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3574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7FA56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C50E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A968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41C80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CEEFB" w:rsidR="00FC15B4" w:rsidRPr="00D11D17" w:rsidRDefault="00731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E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2F10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1DDB9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164FE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51F02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8609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1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0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B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3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C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3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6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E0970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B755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AB20D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D866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16D3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4853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D0563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D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2501C" w:rsidR="00DE76F3" w:rsidRPr="0026478E" w:rsidRDefault="00731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D9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4C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D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4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4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3A0E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57201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C9CF9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C53B4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69DB7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59A1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F6DA6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6E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3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ED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3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D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D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E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B7C06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63736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F076A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CD262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DE29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DBA70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C4FA1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1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3E449" w:rsidR="00DE76F3" w:rsidRPr="0026478E" w:rsidRDefault="00731B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C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F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2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6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7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74FD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713D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BDD8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6FB1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18710" w:rsidR="009A6C64" w:rsidRPr="00C2583D" w:rsidRDefault="00731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8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8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0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7C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E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7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9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6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1B0B" w:rsidRDefault="00731B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B0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