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AEEB5" w:rsidR="00061896" w:rsidRPr="005F4693" w:rsidRDefault="007620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DA05B" w:rsidR="00061896" w:rsidRPr="00E407AC" w:rsidRDefault="007620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B5FB" w:rsidR="00FC15B4" w:rsidRPr="00D11D17" w:rsidRDefault="0076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9B9C1" w:rsidR="00FC15B4" w:rsidRPr="00D11D17" w:rsidRDefault="0076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28206" w:rsidR="00FC15B4" w:rsidRPr="00D11D17" w:rsidRDefault="0076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8CDF" w:rsidR="00FC15B4" w:rsidRPr="00D11D17" w:rsidRDefault="0076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AC4CF" w:rsidR="00FC15B4" w:rsidRPr="00D11D17" w:rsidRDefault="0076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B75A5" w:rsidR="00FC15B4" w:rsidRPr="00D11D17" w:rsidRDefault="0076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47D51" w:rsidR="00FC15B4" w:rsidRPr="00D11D17" w:rsidRDefault="0076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D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E356B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D911E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8A095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EE2D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CCCF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2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D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4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5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5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5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8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811EB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CA741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69C7F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AD21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8F1F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5633B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ABA8C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4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9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E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D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6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C9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3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33CCB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6EE68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F1CB7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B4B4A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62120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4542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B4C95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F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4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D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4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1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E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5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6728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26149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3D79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74C0D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8C0B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93F6A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2130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9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B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E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D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4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2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4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70ED9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36AF5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6EAA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8B4E4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B68E" w:rsidR="009A6C64" w:rsidRPr="00C2583D" w:rsidRDefault="0076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1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D1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B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F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0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F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F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0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204A" w:rsidRDefault="007620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0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