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9D39D" w:rsidR="00061896" w:rsidRPr="005F4693" w:rsidRDefault="00C76B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D89EC" w:rsidR="00061896" w:rsidRPr="00E407AC" w:rsidRDefault="00C76B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FD230" w:rsidR="00FC15B4" w:rsidRPr="00D11D17" w:rsidRDefault="00C76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678A9" w:rsidR="00FC15B4" w:rsidRPr="00D11D17" w:rsidRDefault="00C76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0A89" w:rsidR="00FC15B4" w:rsidRPr="00D11D17" w:rsidRDefault="00C76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59A7A" w:rsidR="00FC15B4" w:rsidRPr="00D11D17" w:rsidRDefault="00C76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56D52" w:rsidR="00FC15B4" w:rsidRPr="00D11D17" w:rsidRDefault="00C76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3B00" w:rsidR="00FC15B4" w:rsidRPr="00D11D17" w:rsidRDefault="00C76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2D587" w:rsidR="00FC15B4" w:rsidRPr="00D11D17" w:rsidRDefault="00C76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0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763DF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097DC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220F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5428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FDB94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8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0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F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E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C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C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7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C7010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F2E1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9DF61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AE8F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2556C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F3E83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82DCE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3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8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B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1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3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E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1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8635E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3CFE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53122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45C00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51FAC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BA632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36A3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8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F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A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A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C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3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F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5CA0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9C8D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50E28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0BB4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CD150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1CAA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B620A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F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9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C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D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6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4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C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460B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7BD9B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7C554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B8564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E98A6" w:rsidR="009A6C64" w:rsidRPr="00C2583D" w:rsidRDefault="00C76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F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0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3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1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9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9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2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9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D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6B77" w:rsidRDefault="00C76B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B7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