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D8C2E" w:rsidR="00061896" w:rsidRPr="005F4693" w:rsidRDefault="008975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19558" w:rsidR="00061896" w:rsidRPr="00E407AC" w:rsidRDefault="008975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D259" w:rsidR="00FC15B4" w:rsidRPr="00D11D17" w:rsidRDefault="0089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CF50" w:rsidR="00FC15B4" w:rsidRPr="00D11D17" w:rsidRDefault="0089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5FB7" w:rsidR="00FC15B4" w:rsidRPr="00D11D17" w:rsidRDefault="0089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0FDA" w:rsidR="00FC15B4" w:rsidRPr="00D11D17" w:rsidRDefault="0089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F212" w:rsidR="00FC15B4" w:rsidRPr="00D11D17" w:rsidRDefault="0089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740E" w:rsidR="00FC15B4" w:rsidRPr="00D11D17" w:rsidRDefault="0089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7D28" w:rsidR="00FC15B4" w:rsidRPr="00D11D17" w:rsidRDefault="0089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A645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EFCC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755A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9F4E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28BB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1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5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0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1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C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0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8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9CF1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7260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C0E5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4902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4B35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31B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84EB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D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9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4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F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7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2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D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61B5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AA5D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9C98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8B9B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FD58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B790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CE73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D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F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9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D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7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B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D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7ED2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C94F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DB6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B495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1355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8C5F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EC69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3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6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3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3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C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9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B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033F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E6C1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C69C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ED8A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B660" w:rsidR="009A6C64" w:rsidRPr="00C2583D" w:rsidRDefault="0089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8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6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2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1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1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2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7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7514" w:rsidRDefault="008975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5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