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D2EDE" w:rsidR="00061896" w:rsidRPr="005F4693" w:rsidRDefault="00AF4E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AD9FC" w:rsidR="00061896" w:rsidRPr="00E407AC" w:rsidRDefault="00AF4E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05A31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47DEE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BB2B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BE0D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ADDC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7993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44EF" w:rsidR="00FC15B4" w:rsidRPr="00D11D17" w:rsidRDefault="00AF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9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63A5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F9F1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DF8AF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2C47A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B7FE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9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6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8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4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A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8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E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4390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600C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FBB3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E7F6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793C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698B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3CDE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C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D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7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C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7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6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C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E612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8C46A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2798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091E5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2958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65260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021E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0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3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F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9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1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3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5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EF3B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437A0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83E4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02B85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D58D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6BAD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5648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7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6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F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2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8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7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9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CF0F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BDC3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E56F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4291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F586" w:rsidR="009A6C64" w:rsidRPr="00C2583D" w:rsidRDefault="00AF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D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E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1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E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A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4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9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EE4" w:rsidRDefault="00AF4E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EE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