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7EDC8" w:rsidR="00061896" w:rsidRPr="005F4693" w:rsidRDefault="00E003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CD6C8" w:rsidR="00061896" w:rsidRPr="00E407AC" w:rsidRDefault="00E003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94F1" w:rsidR="00FC15B4" w:rsidRPr="00D11D17" w:rsidRDefault="00E0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5ECC" w:rsidR="00FC15B4" w:rsidRPr="00D11D17" w:rsidRDefault="00E0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B616" w:rsidR="00FC15B4" w:rsidRPr="00D11D17" w:rsidRDefault="00E0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9696" w:rsidR="00FC15B4" w:rsidRPr="00D11D17" w:rsidRDefault="00E0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50A0" w:rsidR="00FC15B4" w:rsidRPr="00D11D17" w:rsidRDefault="00E0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4C58" w:rsidR="00FC15B4" w:rsidRPr="00D11D17" w:rsidRDefault="00E0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4558" w:rsidR="00FC15B4" w:rsidRPr="00D11D17" w:rsidRDefault="00E0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898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3F5D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8373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06B4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2124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4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3C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B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0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B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0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1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E1E9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1253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25F4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45AB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3822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21D4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EB1F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4788A" w:rsidR="00DE76F3" w:rsidRPr="0026478E" w:rsidRDefault="00E00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3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E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A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2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2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B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A3E1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2C92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10F7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43BA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15D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A494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A87F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D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7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F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7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2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C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D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24E1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123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E58B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CF4A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7CC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E25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CEB3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A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6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9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01547" w:rsidR="00DE76F3" w:rsidRPr="0026478E" w:rsidRDefault="00E00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A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1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4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B5C0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5D50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E8FE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7172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1C0" w:rsidR="009A6C64" w:rsidRPr="00C2583D" w:rsidRDefault="00E0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7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F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E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6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8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1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E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3E5" w:rsidRDefault="00E003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