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B90CA" w:rsidR="00061896" w:rsidRPr="005F4693" w:rsidRDefault="00917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99455" w:rsidR="00061896" w:rsidRPr="00E407AC" w:rsidRDefault="00917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1B9AB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5D48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A292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4522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4F8F8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BF65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D77D4" w:rsidR="00FC15B4" w:rsidRPr="00D11D17" w:rsidRDefault="0091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C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0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A853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F7F6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DD3B7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426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3F29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8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5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5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6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F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9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3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C41A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D23F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E436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4828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18DA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80EB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D02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7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6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0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0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A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B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C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DEBC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A3C8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59A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C005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539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10710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20CE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A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A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B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0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4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8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E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7CEF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C164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0EF7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C260A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9A7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3E52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EE44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6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D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C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C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5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1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7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6CE0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5C37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25DE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ADAD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092B" w:rsidR="009A6C64" w:rsidRPr="00C2583D" w:rsidRDefault="0091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1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B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9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2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3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7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C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7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6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7E5C" w:rsidRDefault="00917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E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