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C597A" w:rsidR="00061896" w:rsidRPr="005F4693" w:rsidRDefault="00C87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670FE" w:rsidR="00061896" w:rsidRPr="00E407AC" w:rsidRDefault="00C87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C0B2D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18F40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FA291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45E4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C053A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10EF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F490" w:rsidR="00FC15B4" w:rsidRPr="00D11D17" w:rsidRDefault="00C8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9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D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8FFD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B82B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D638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67FF2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2C0CA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1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F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E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F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7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7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A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D6BBD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8C34A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C841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1484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006DF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40206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37C9B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B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8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7B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7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4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E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0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C5FA7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A6597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114C8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816F7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E529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929A3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CD3A8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E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8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1A953" w:rsidR="00DE76F3" w:rsidRPr="0026478E" w:rsidRDefault="00C87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5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86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F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0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72150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8221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460A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3FB55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B7885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EFE2B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CAC4F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5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6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F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D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B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EBEB9" w:rsidR="00DE76F3" w:rsidRPr="0026478E" w:rsidRDefault="00C87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B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D4AF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8F65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58915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A2E36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DF65" w:rsidR="009A6C64" w:rsidRPr="00C2583D" w:rsidRDefault="00C8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EB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21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7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FE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8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B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8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1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2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76E3" w:rsidRDefault="00C87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