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CF7C5" w:rsidR="00061896" w:rsidRPr="005F4693" w:rsidRDefault="00A421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CAD9A" w:rsidR="00061896" w:rsidRPr="00E407AC" w:rsidRDefault="00A421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BF87" w:rsidR="00FC15B4" w:rsidRPr="00D11D17" w:rsidRDefault="00A4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61B" w:rsidR="00FC15B4" w:rsidRPr="00D11D17" w:rsidRDefault="00A4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5E8F" w:rsidR="00FC15B4" w:rsidRPr="00D11D17" w:rsidRDefault="00A4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90C" w:rsidR="00FC15B4" w:rsidRPr="00D11D17" w:rsidRDefault="00A4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045" w:rsidR="00FC15B4" w:rsidRPr="00D11D17" w:rsidRDefault="00A4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17AB" w:rsidR="00FC15B4" w:rsidRPr="00D11D17" w:rsidRDefault="00A4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645A" w:rsidR="00FC15B4" w:rsidRPr="00D11D17" w:rsidRDefault="00A4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B86B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7BAF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86AD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02E0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B9AA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A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0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4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E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5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2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9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2D02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4B0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1DD4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5961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844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EC68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8181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B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A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D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5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D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F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8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8598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FB8E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3BDA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59E6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DF0F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34C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CCBE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7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5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C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8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0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0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5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CB16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DD27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28A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4DE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4575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412F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9779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8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4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D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6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A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D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D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81DB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00F4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194E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F96F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498F" w:rsidR="009A6C64" w:rsidRPr="00C2583D" w:rsidRDefault="00A4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F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4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4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3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5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5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8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21A1" w:rsidRDefault="00A421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1A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