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F916F" w:rsidR="00061896" w:rsidRPr="005F4693" w:rsidRDefault="00847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7DE43" w:rsidR="00061896" w:rsidRPr="00E407AC" w:rsidRDefault="00847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6ED1F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B35B3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5DE1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87F1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81D36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3064C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BF00" w:rsidR="00FC15B4" w:rsidRPr="00D11D17" w:rsidRDefault="0084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E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5B5F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44FE5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7812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6D96E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38BB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C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1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5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9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5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0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4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AF9B4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28B0D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30009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B8047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B649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974E6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7982E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A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D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5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4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F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6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6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DB80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634F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8ADC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8CE47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137F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6B85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7896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0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0704B" w:rsidR="00DE76F3" w:rsidRPr="0026478E" w:rsidRDefault="00847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9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E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4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1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0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0A1C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12C4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531B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9E35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164BA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BFD8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5C94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B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A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5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3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1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E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0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AB5FB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A8580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D05A9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A635C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A84E" w:rsidR="009A6C64" w:rsidRPr="00C2583D" w:rsidRDefault="0084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4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0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F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2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8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C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C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EF6" w:rsidRDefault="00847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EF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