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41C0D" w:rsidR="00061896" w:rsidRPr="005F4693" w:rsidRDefault="008112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6DE8F" w:rsidR="00061896" w:rsidRPr="00E407AC" w:rsidRDefault="008112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195" w:rsidR="00FC15B4" w:rsidRPr="00D11D17" w:rsidRDefault="008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9583" w:rsidR="00FC15B4" w:rsidRPr="00D11D17" w:rsidRDefault="008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6A85" w:rsidR="00FC15B4" w:rsidRPr="00D11D17" w:rsidRDefault="008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D1A" w:rsidR="00FC15B4" w:rsidRPr="00D11D17" w:rsidRDefault="008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C434" w:rsidR="00FC15B4" w:rsidRPr="00D11D17" w:rsidRDefault="008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F92" w:rsidR="00FC15B4" w:rsidRPr="00D11D17" w:rsidRDefault="008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8493" w:rsidR="00FC15B4" w:rsidRPr="00D11D17" w:rsidRDefault="008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EB4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FE7E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EF91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157E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5FC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E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0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8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5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D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8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F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EC6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E74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2556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D8B6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E88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9BD9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D98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6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D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C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4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6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C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B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C069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3E1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E47E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AA2D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9AB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B686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A3C0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C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D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9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4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8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2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B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86AB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5910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0829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7360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29F2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5D70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80DA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3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F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7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3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2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8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2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CCA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34C4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AF18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83E7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42AB" w:rsidR="009A6C64" w:rsidRPr="00C2583D" w:rsidRDefault="008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B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A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0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7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D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7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7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272" w:rsidRDefault="008112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27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