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6FE76" w:rsidR="00061896" w:rsidRPr="005F4693" w:rsidRDefault="00A009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A8A87" w:rsidR="00061896" w:rsidRPr="00E407AC" w:rsidRDefault="00A009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5B399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25B4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4ED4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F553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DF5C6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FB1A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0B89" w:rsidR="00FC15B4" w:rsidRPr="00D11D17" w:rsidRDefault="00A0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A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A7AD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0FDBB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3DA9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7582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62EE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3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C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9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2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C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E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9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B87F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D3FFD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6996A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B67AF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C5A9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6CBE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6629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4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C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8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5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2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7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2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F354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BB96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6E139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CEE2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0A6E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4892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3E90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D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3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B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0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C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8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A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EF9E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5429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23BC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2818C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95A24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F331C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25AE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2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0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7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0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4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8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F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D928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9A42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87E7C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348F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F7B7C" w:rsidR="009A6C64" w:rsidRPr="00C2583D" w:rsidRDefault="00A0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F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C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9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7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1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6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1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09A8" w:rsidRDefault="00A009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9A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