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C6C71" w:rsidR="00061896" w:rsidRPr="005F4693" w:rsidRDefault="00605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AFE07" w:rsidR="00061896" w:rsidRPr="00E407AC" w:rsidRDefault="00605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758F" w:rsidR="00FC15B4" w:rsidRPr="00D11D17" w:rsidRDefault="006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7C7" w:rsidR="00FC15B4" w:rsidRPr="00D11D17" w:rsidRDefault="006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5C0B" w:rsidR="00FC15B4" w:rsidRPr="00D11D17" w:rsidRDefault="006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3B2C" w:rsidR="00FC15B4" w:rsidRPr="00D11D17" w:rsidRDefault="006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9222" w:rsidR="00FC15B4" w:rsidRPr="00D11D17" w:rsidRDefault="006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14F5" w:rsidR="00FC15B4" w:rsidRPr="00D11D17" w:rsidRDefault="006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CD8B" w:rsidR="00FC15B4" w:rsidRPr="00D11D17" w:rsidRDefault="006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9E3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20D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3F1C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948A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185C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D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1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E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C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F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6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1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8B4C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CD1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DA03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1357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FFA5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3095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A7F6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4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5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9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F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B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4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08FCB" w:rsidR="00DE76F3" w:rsidRPr="0026478E" w:rsidRDefault="00605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E566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A554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38B8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B46C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7568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BAE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B9DC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2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C8733" w:rsidR="00DE76F3" w:rsidRPr="0026478E" w:rsidRDefault="00605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1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D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A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D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F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4B3A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313B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4448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C8DD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1DE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2945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023B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F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F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F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6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6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2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1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02CE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6288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7071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212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DE8" w:rsidR="009A6C64" w:rsidRPr="00C2583D" w:rsidRDefault="006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7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9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7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A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FB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87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A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5F9" w:rsidRDefault="00605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