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5ACAF" w:rsidR="00061896" w:rsidRPr="005F4693" w:rsidRDefault="00D24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79D84" w:rsidR="00061896" w:rsidRPr="00E407AC" w:rsidRDefault="00D24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2EE1" w:rsidR="00FC15B4" w:rsidRPr="00D11D17" w:rsidRDefault="00D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AA93" w:rsidR="00FC15B4" w:rsidRPr="00D11D17" w:rsidRDefault="00D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0A2" w:rsidR="00FC15B4" w:rsidRPr="00D11D17" w:rsidRDefault="00D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25A8" w:rsidR="00FC15B4" w:rsidRPr="00D11D17" w:rsidRDefault="00D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6E41" w:rsidR="00FC15B4" w:rsidRPr="00D11D17" w:rsidRDefault="00D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9577" w:rsidR="00FC15B4" w:rsidRPr="00D11D17" w:rsidRDefault="00D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D1D5" w:rsidR="00FC15B4" w:rsidRPr="00D11D17" w:rsidRDefault="00D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4CCD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F3BA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75C4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C0BF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8558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B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C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5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9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24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E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C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0E9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D7D8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EBE5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7727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A1C0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9422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9636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8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8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5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1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8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5BEE2" w:rsidR="00DE76F3" w:rsidRPr="0026478E" w:rsidRDefault="00D24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2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0364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0ADC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4C1A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3DBE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CF34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8CBB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B75B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9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B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6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4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0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3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2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6978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AF9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1542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3DAE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88C3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25F1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E421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0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D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0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7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5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B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C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68F9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269C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15F7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4331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4F03" w:rsidR="009A6C64" w:rsidRPr="00C2583D" w:rsidRDefault="00D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E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D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E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55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6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3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2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4EF6" w:rsidRDefault="00D24E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