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26A87" w:rsidR="00061896" w:rsidRPr="005F4693" w:rsidRDefault="009A2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A42B4" w:rsidR="00061896" w:rsidRPr="00E407AC" w:rsidRDefault="009A2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0C74B" w:rsidR="00FC15B4" w:rsidRPr="00D11D17" w:rsidRDefault="009A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7C85" w:rsidR="00FC15B4" w:rsidRPr="00D11D17" w:rsidRDefault="009A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1EC1C" w:rsidR="00FC15B4" w:rsidRPr="00D11D17" w:rsidRDefault="009A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8BF51" w:rsidR="00FC15B4" w:rsidRPr="00D11D17" w:rsidRDefault="009A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43EE" w:rsidR="00FC15B4" w:rsidRPr="00D11D17" w:rsidRDefault="009A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E26A8" w:rsidR="00FC15B4" w:rsidRPr="00D11D17" w:rsidRDefault="009A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54E05" w:rsidR="00FC15B4" w:rsidRPr="00D11D17" w:rsidRDefault="009A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D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4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90944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639B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C6F94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0A559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0430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F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5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5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E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1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4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8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2583F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26F2F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84DF8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C6449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30BB2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D510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E94AB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0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0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4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0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4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7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A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D481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8BEC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634C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B6DDD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F603C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C5F5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629BB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8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6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3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2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B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5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B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1EB27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F079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FC1F5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5C499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B113F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B4DA5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38617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7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7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A0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3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1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E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B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87C15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8454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B2153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5A1B1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5CDD9" w:rsidR="009A6C64" w:rsidRPr="00C2583D" w:rsidRDefault="009A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F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D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6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A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8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6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6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E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2FAD" w:rsidRDefault="009A2F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FA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