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1E21E" w:rsidR="00061896" w:rsidRPr="005F4693" w:rsidRDefault="005C5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548A0" w:rsidR="00061896" w:rsidRPr="00E407AC" w:rsidRDefault="005C5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5C759" w:rsidR="00FC15B4" w:rsidRPr="00D11D17" w:rsidRDefault="005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0C3E" w:rsidR="00FC15B4" w:rsidRPr="00D11D17" w:rsidRDefault="005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16EC" w:rsidR="00FC15B4" w:rsidRPr="00D11D17" w:rsidRDefault="005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C63C3" w:rsidR="00FC15B4" w:rsidRPr="00D11D17" w:rsidRDefault="005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B4A2" w:rsidR="00FC15B4" w:rsidRPr="00D11D17" w:rsidRDefault="005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46CC" w:rsidR="00FC15B4" w:rsidRPr="00D11D17" w:rsidRDefault="005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DA32C" w:rsidR="00FC15B4" w:rsidRPr="00D11D17" w:rsidRDefault="005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0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B2F15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4357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5C9A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D271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C8195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B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D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A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A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4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E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4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E56F0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33F8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A5223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17671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62FF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9EB06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6B01B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A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E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D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9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5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A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E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BC1BC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D2DF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CE5A7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194F6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2255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DF97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C6547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4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D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3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C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F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6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6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C9338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3044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6E7AC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0142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5333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74DD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38BD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8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3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2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7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4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8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D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F2218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4BE9A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31FD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F220B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8F44" w:rsidR="009A6C64" w:rsidRPr="00C2583D" w:rsidRDefault="005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B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10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B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9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F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C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0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52C6" w:rsidRDefault="005C5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2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