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820AD" w:rsidR="00061896" w:rsidRPr="005F4693" w:rsidRDefault="002103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C20C0" w:rsidR="00061896" w:rsidRPr="00E407AC" w:rsidRDefault="002103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999D9" w:rsidR="00FC15B4" w:rsidRPr="00D11D17" w:rsidRDefault="00210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383E" w:rsidR="00FC15B4" w:rsidRPr="00D11D17" w:rsidRDefault="00210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A96B2" w:rsidR="00FC15B4" w:rsidRPr="00D11D17" w:rsidRDefault="00210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2916F" w:rsidR="00FC15B4" w:rsidRPr="00D11D17" w:rsidRDefault="00210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DDE96" w:rsidR="00FC15B4" w:rsidRPr="00D11D17" w:rsidRDefault="00210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2CA32" w:rsidR="00FC15B4" w:rsidRPr="00D11D17" w:rsidRDefault="00210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E8D24" w:rsidR="00FC15B4" w:rsidRPr="00D11D17" w:rsidRDefault="00210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8855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3019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2E4E2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23290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B3C8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CA30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F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7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F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3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A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6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0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1CA6B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8DDDE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8C336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C99F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4434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8DAF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141D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F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4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5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8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0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3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5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13004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360E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E875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A4184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D2F9F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8F7A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2E119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B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3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3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0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8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4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2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5C47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FD392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DFEE1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5FBE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EC48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84D51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702E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C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4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7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EB17B" w:rsidR="00DE76F3" w:rsidRPr="0026478E" w:rsidRDefault="00210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0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A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9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CA93A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11BFB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2551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EEDE2" w:rsidR="009A6C64" w:rsidRPr="00C2583D" w:rsidRDefault="00210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5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A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5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B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4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8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0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0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E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030E" w:rsidRDefault="002103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30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