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BEE92" w:rsidR="00061896" w:rsidRPr="005F4693" w:rsidRDefault="00946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7124F" w:rsidR="00061896" w:rsidRPr="00E407AC" w:rsidRDefault="00946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3368" w:rsidR="00FC15B4" w:rsidRPr="00D11D17" w:rsidRDefault="009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FF3E" w:rsidR="00FC15B4" w:rsidRPr="00D11D17" w:rsidRDefault="009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8FB" w:rsidR="00FC15B4" w:rsidRPr="00D11D17" w:rsidRDefault="009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2986" w:rsidR="00FC15B4" w:rsidRPr="00D11D17" w:rsidRDefault="009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81E4" w:rsidR="00FC15B4" w:rsidRPr="00D11D17" w:rsidRDefault="009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1B07" w:rsidR="00FC15B4" w:rsidRPr="00D11D17" w:rsidRDefault="009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1698" w:rsidR="00FC15B4" w:rsidRPr="00D11D17" w:rsidRDefault="0094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CA0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96A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A646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2790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E31B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639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9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A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C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C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0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D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7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44BF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5821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EDE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DB6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69A5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1DCC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707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6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8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D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6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6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1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1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1AA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2517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CD4E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4B49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F888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0F62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28DA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A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F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9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E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3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A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F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8C38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1122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2E17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74E8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547E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7678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4D2B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D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1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2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2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5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E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A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0643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E99D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1B3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94BB" w:rsidR="009A6C64" w:rsidRPr="00C2583D" w:rsidRDefault="0094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3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A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C5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03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F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4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7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604F" w:rsidRDefault="00946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04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