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7ECE0" w:rsidR="00061896" w:rsidRPr="005F4693" w:rsidRDefault="00743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B4340" w:rsidR="00061896" w:rsidRPr="00E407AC" w:rsidRDefault="00743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2A0B" w:rsidR="00FC15B4" w:rsidRPr="00D11D17" w:rsidRDefault="007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C68C" w:rsidR="00FC15B4" w:rsidRPr="00D11D17" w:rsidRDefault="007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97D" w:rsidR="00FC15B4" w:rsidRPr="00D11D17" w:rsidRDefault="007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26C" w:rsidR="00FC15B4" w:rsidRPr="00D11D17" w:rsidRDefault="007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EF45" w:rsidR="00FC15B4" w:rsidRPr="00D11D17" w:rsidRDefault="007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01D9" w:rsidR="00FC15B4" w:rsidRPr="00D11D17" w:rsidRDefault="007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75B" w:rsidR="00FC15B4" w:rsidRPr="00D11D17" w:rsidRDefault="0074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213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E286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D47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FA06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C85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A6E7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8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9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D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5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6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2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5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0FB5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4C0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24EA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EB1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C5E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2052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953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0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D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A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2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A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FE84F" w:rsidR="00DE76F3" w:rsidRPr="0026478E" w:rsidRDefault="00743B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A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EA67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332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021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F586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6263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0EB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41B7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5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7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F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5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8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3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B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7E69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F961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63B1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489E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7EF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AC43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3859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8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9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C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F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7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E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9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5D43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1810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E96A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78D5" w:rsidR="009A6C64" w:rsidRPr="00C2583D" w:rsidRDefault="0074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4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A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3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2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C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4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A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BB6" w:rsidRDefault="00743B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B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