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E51DC" w:rsidR="00061896" w:rsidRPr="005F4693" w:rsidRDefault="003B4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51ABD" w:rsidR="00061896" w:rsidRPr="00E407AC" w:rsidRDefault="003B4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9CC84" w:rsidR="00FC15B4" w:rsidRPr="00D11D17" w:rsidRDefault="003B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6F54" w:rsidR="00FC15B4" w:rsidRPr="00D11D17" w:rsidRDefault="003B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8FEF1" w:rsidR="00FC15B4" w:rsidRPr="00D11D17" w:rsidRDefault="003B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65058" w:rsidR="00FC15B4" w:rsidRPr="00D11D17" w:rsidRDefault="003B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5DB42" w:rsidR="00FC15B4" w:rsidRPr="00D11D17" w:rsidRDefault="003B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42C83" w:rsidR="00FC15B4" w:rsidRPr="00D11D17" w:rsidRDefault="003B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4A3A6" w:rsidR="00FC15B4" w:rsidRPr="00D11D17" w:rsidRDefault="003B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FA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41B6F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E0094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64A6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51616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BCEC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7734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E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D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9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4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D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E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C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5C92E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E6BFA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E674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A02A4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85EA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F8D57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8B18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3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1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9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4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0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9E5A4" w:rsidR="00DE76F3" w:rsidRPr="0026478E" w:rsidRDefault="003B4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F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F528C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EA248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B054B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43008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90E6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AC5B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66954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E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4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7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3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D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0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3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FBCBE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AA61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6D78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4F75A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ED0C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22ED6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24250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8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5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4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2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8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B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6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F107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84AD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D94C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DC72" w:rsidR="009A6C64" w:rsidRPr="00C2583D" w:rsidRDefault="003B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2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DE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2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1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5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0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F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B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8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D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EBA" w:rsidRDefault="003B4E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