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A7978" w:rsidR="00061896" w:rsidRPr="005F4693" w:rsidRDefault="00492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E971B" w:rsidR="00061896" w:rsidRPr="00E407AC" w:rsidRDefault="00492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F861C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A5C57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A893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C21E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F406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F81C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FA80" w:rsidR="00FC15B4" w:rsidRPr="00D11D17" w:rsidRDefault="0049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7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1EA8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2460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1A2F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CCAC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384C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2968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6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C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3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A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B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9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2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252D4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8565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1380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3D059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F037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DDC2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A881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0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F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3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C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5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0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6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814F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CCBA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B2C5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F1BE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1072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BD1E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8D852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4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F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E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8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D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5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F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240E3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95AE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56D7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3AAB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23A2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90F23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B0B8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0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6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E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4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D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6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3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80EC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3400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844FD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633C" w:rsidR="009A6C64" w:rsidRPr="00C2583D" w:rsidRDefault="0049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D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A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B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C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D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A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9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F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