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118C7" w:rsidR="00061896" w:rsidRPr="005F4693" w:rsidRDefault="000923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53F67" w:rsidR="00061896" w:rsidRPr="00E407AC" w:rsidRDefault="000923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E2F5F" w:rsidR="00FC15B4" w:rsidRPr="00D11D17" w:rsidRDefault="0009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19099" w:rsidR="00FC15B4" w:rsidRPr="00D11D17" w:rsidRDefault="0009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78C88" w:rsidR="00FC15B4" w:rsidRPr="00D11D17" w:rsidRDefault="0009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910AE" w:rsidR="00FC15B4" w:rsidRPr="00D11D17" w:rsidRDefault="0009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79E32" w:rsidR="00FC15B4" w:rsidRPr="00D11D17" w:rsidRDefault="0009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D6EDC" w:rsidR="00FC15B4" w:rsidRPr="00D11D17" w:rsidRDefault="0009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0EAE4" w:rsidR="00FC15B4" w:rsidRPr="00D11D17" w:rsidRDefault="0009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4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75DE7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9C6BB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E2BF0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18363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72B8E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686D9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8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A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9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8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A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E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CF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8875E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1895F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539C9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2DB3E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0600A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3AB60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B637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E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F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6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1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1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2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67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0F5F9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104AB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D7D97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7677B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BDB44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E29CE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A0CBE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9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C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7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9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7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6C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7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BDE70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27B58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D80EC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D6E1D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98A40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E1638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6E728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1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2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7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6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E51D3" w:rsidR="00DE76F3" w:rsidRPr="0026478E" w:rsidRDefault="000923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7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E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09A2C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B8719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FECDD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AE360" w:rsidR="009A6C64" w:rsidRPr="00C2583D" w:rsidRDefault="0009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B3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7F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E4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77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CA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5E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CC9EC" w:rsidR="00DE76F3" w:rsidRPr="0026478E" w:rsidRDefault="000923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8C9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F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D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23E0" w:rsidRDefault="000923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3E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