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7A628" w:rsidR="00061896" w:rsidRPr="005F4693" w:rsidRDefault="008B7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979E1" w:rsidR="00061896" w:rsidRPr="00E407AC" w:rsidRDefault="008B7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3FC33" w:rsidR="00FC15B4" w:rsidRPr="00D11D17" w:rsidRDefault="008B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C1F17" w:rsidR="00FC15B4" w:rsidRPr="00D11D17" w:rsidRDefault="008B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9E044" w:rsidR="00FC15B4" w:rsidRPr="00D11D17" w:rsidRDefault="008B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4744" w:rsidR="00FC15B4" w:rsidRPr="00D11D17" w:rsidRDefault="008B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19BC" w:rsidR="00FC15B4" w:rsidRPr="00D11D17" w:rsidRDefault="008B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8008" w:rsidR="00FC15B4" w:rsidRPr="00D11D17" w:rsidRDefault="008B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88A46" w:rsidR="00FC15B4" w:rsidRPr="00D11D17" w:rsidRDefault="008B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56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2D59A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06EB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D6CB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29508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4550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43B84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A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9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1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F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C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0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C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842B6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A8692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B12D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B5BCC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7CC5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83D23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2834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4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9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C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D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D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E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D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2ADE0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91DE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8C03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DADCA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AB1BB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2CD5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EB94B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5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1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5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0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1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1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7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ED05B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21F82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A966C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A0AE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E0A78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4BFC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A065E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C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F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9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C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4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C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3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E40E0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2FDB7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64791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D90B" w:rsidR="009A6C64" w:rsidRPr="00C2583D" w:rsidRDefault="008B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4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2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D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B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C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54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7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8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5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3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7C58" w:rsidRDefault="008B7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C5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