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92E82" w:rsidR="00061896" w:rsidRPr="005F4693" w:rsidRDefault="00171C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2A374" w:rsidR="00061896" w:rsidRPr="00E407AC" w:rsidRDefault="00171C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4E4E" w:rsidR="00FC15B4" w:rsidRPr="00D11D17" w:rsidRDefault="001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6FB5" w:rsidR="00FC15B4" w:rsidRPr="00D11D17" w:rsidRDefault="001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3B27" w:rsidR="00FC15B4" w:rsidRPr="00D11D17" w:rsidRDefault="001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D2EC" w:rsidR="00FC15B4" w:rsidRPr="00D11D17" w:rsidRDefault="001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801B" w:rsidR="00FC15B4" w:rsidRPr="00D11D17" w:rsidRDefault="001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C992" w:rsidR="00FC15B4" w:rsidRPr="00D11D17" w:rsidRDefault="001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ED81" w:rsidR="00FC15B4" w:rsidRPr="00D11D17" w:rsidRDefault="0017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CA7B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6954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9C9E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81C0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6428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6AA3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15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4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7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3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F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8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E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36C0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B36F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9C6A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5E5F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BD98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2501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0262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05445" w:rsidR="00DE76F3" w:rsidRPr="0026478E" w:rsidRDefault="00171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F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5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1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D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2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3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2EE5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BE79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60AB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DC30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DD96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9A49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1767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C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B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A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D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7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D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D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171B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22EF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3AAB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B586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D0D4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027F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37FB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723B1" w:rsidR="00DE76F3" w:rsidRPr="0026478E" w:rsidRDefault="00171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3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F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1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0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2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4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E5AD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957C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1D50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FF26" w:rsidR="009A6C64" w:rsidRPr="00C2583D" w:rsidRDefault="0017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6A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5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C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2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0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51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B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1C71" w:rsidRDefault="00171C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C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C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