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B0250" w:rsidR="00061896" w:rsidRPr="005F4693" w:rsidRDefault="00F77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BF9CA" w:rsidR="00061896" w:rsidRPr="00E407AC" w:rsidRDefault="00F77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3E3A" w:rsidR="00FC15B4" w:rsidRPr="00D11D17" w:rsidRDefault="00F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789A" w:rsidR="00FC15B4" w:rsidRPr="00D11D17" w:rsidRDefault="00F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2D4E3" w:rsidR="00FC15B4" w:rsidRPr="00D11D17" w:rsidRDefault="00F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E49B" w:rsidR="00FC15B4" w:rsidRPr="00D11D17" w:rsidRDefault="00F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E4BD3" w:rsidR="00FC15B4" w:rsidRPr="00D11D17" w:rsidRDefault="00F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ED27" w:rsidR="00FC15B4" w:rsidRPr="00D11D17" w:rsidRDefault="00F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B6316" w:rsidR="00FC15B4" w:rsidRPr="00D11D17" w:rsidRDefault="00F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A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9153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D54F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19844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1B21C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0FDDD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D1A36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D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9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E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B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A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7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3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7001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6C3EE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EB75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F6487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3B6F3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BA887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023F4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8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7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B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0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E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D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0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6DAF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1A4E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B250C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0DBF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ABF68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476A1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C9DF5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3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D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9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E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D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7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4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9EA13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B758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DE46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1B74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0B69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C36E4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9BE6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5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3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6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B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7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2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8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7F709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80FE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0A87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43D45" w:rsidR="009A6C64" w:rsidRPr="00C2583D" w:rsidRDefault="00F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0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A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2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D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B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A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F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B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8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1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DD7" w:rsidRDefault="00F77D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D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