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2676F" w:rsidR="00061896" w:rsidRPr="005F4693" w:rsidRDefault="00D601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E86D9" w:rsidR="00061896" w:rsidRPr="00E407AC" w:rsidRDefault="00D601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D92CC" w:rsidR="00FC15B4" w:rsidRPr="00D11D17" w:rsidRDefault="00D6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1FE21" w:rsidR="00FC15B4" w:rsidRPr="00D11D17" w:rsidRDefault="00D6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3AE5" w:rsidR="00FC15B4" w:rsidRPr="00D11D17" w:rsidRDefault="00D6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D4245" w:rsidR="00FC15B4" w:rsidRPr="00D11D17" w:rsidRDefault="00D6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8C4F" w:rsidR="00FC15B4" w:rsidRPr="00D11D17" w:rsidRDefault="00D6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38474" w:rsidR="00FC15B4" w:rsidRPr="00D11D17" w:rsidRDefault="00D6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6DD34" w:rsidR="00FC15B4" w:rsidRPr="00D11D17" w:rsidRDefault="00D6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26B38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EA9CE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FBA3F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3457F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BB2D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D1DF9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7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8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5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8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E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D507F" w:rsidR="00DE76F3" w:rsidRPr="0026478E" w:rsidRDefault="00D601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3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31F4E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EBFFC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0574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9AB33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07BE1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2130C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4B9C9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4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7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A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9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D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1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7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577BB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B941D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1AC33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C6C0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5E6C2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AF24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A02D6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F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E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7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E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2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8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B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9DEEF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7429D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D4909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9ED38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366C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B3646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92295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A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3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7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E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4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D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0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50B2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CA2A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587D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B311" w:rsidR="009A6C64" w:rsidRPr="00C2583D" w:rsidRDefault="00D6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1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B5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1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C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2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F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0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AF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5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F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0109" w:rsidRDefault="00D601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601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