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60F0A" w:rsidR="00061896" w:rsidRPr="005F4693" w:rsidRDefault="00043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C9C7E" w:rsidR="00061896" w:rsidRPr="00E407AC" w:rsidRDefault="00043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1D14" w:rsidR="00FC15B4" w:rsidRPr="00D11D17" w:rsidRDefault="000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2CE0" w:rsidR="00FC15B4" w:rsidRPr="00D11D17" w:rsidRDefault="000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EEC1" w:rsidR="00FC15B4" w:rsidRPr="00D11D17" w:rsidRDefault="000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0A55" w:rsidR="00FC15B4" w:rsidRPr="00D11D17" w:rsidRDefault="000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F251" w:rsidR="00FC15B4" w:rsidRPr="00D11D17" w:rsidRDefault="000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C2D9" w:rsidR="00FC15B4" w:rsidRPr="00D11D17" w:rsidRDefault="000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DE45" w:rsidR="00FC15B4" w:rsidRPr="00D11D17" w:rsidRDefault="000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09F6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DAC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3F2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0CE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B9B3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30F0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3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7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7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F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B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7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0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33B7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11B1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5D67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DF04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1AB7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BC1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DEE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2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B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F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F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D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1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E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9986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975C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9FA4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48CA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94ED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624F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A16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1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C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E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1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F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C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C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DF45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0D6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6EE1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C41B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94F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AAF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DE69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D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E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0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D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1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3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2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956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AF5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2B5B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D3F1" w:rsidR="009A6C64" w:rsidRPr="00C2583D" w:rsidRDefault="000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C0732" w:rsidR="00DE76F3" w:rsidRPr="0026478E" w:rsidRDefault="00043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C6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C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A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1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C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3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5BE" w:rsidRDefault="00043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B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