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5B856" w:rsidR="00061896" w:rsidRPr="005F4693" w:rsidRDefault="004C2F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35085" w:rsidR="00061896" w:rsidRPr="00E407AC" w:rsidRDefault="004C2F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E061" w:rsidR="00FC15B4" w:rsidRPr="00D11D17" w:rsidRDefault="004C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8285" w:rsidR="00FC15B4" w:rsidRPr="00D11D17" w:rsidRDefault="004C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BF24" w:rsidR="00FC15B4" w:rsidRPr="00D11D17" w:rsidRDefault="004C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2D9E7" w:rsidR="00FC15B4" w:rsidRPr="00D11D17" w:rsidRDefault="004C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5BE1" w:rsidR="00FC15B4" w:rsidRPr="00D11D17" w:rsidRDefault="004C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8A23B" w:rsidR="00FC15B4" w:rsidRPr="00D11D17" w:rsidRDefault="004C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F04C" w:rsidR="00FC15B4" w:rsidRPr="00D11D17" w:rsidRDefault="004C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4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FB874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F371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BB345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88EE0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D0726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E8BB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1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4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A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9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D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7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80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58111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AEE7E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8E318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D68C8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332AD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F325D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9B8F1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5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C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C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9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9B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C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8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F228B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6BE0B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A120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EF06A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5A870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3E41B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CA69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C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5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0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A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B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2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3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A7598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AE059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3473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2B80C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24565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91131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F28AE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E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D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1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B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D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5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8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49D49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2FFFC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B1802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784CA" w:rsidR="009A6C64" w:rsidRPr="00C2583D" w:rsidRDefault="004C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0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0D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2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3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4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E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5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1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2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2F3A" w:rsidRDefault="004C2F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F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