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AB74B" w:rsidR="00061896" w:rsidRPr="005F4693" w:rsidRDefault="00CA5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FA38F" w:rsidR="00061896" w:rsidRPr="00E407AC" w:rsidRDefault="00CA5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4CC74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AE87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5AFD5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F50E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2BD3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31CA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1050" w:rsidR="00FC15B4" w:rsidRPr="00D11D17" w:rsidRDefault="00CA5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B87A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6CF7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13BE5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70DE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A38A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1216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F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E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6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3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A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9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F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5FA65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A37E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3773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1AB6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A9D67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3E80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7E630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3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B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3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0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5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7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6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57A4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45C2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8FFF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6441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0EF4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8949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7FB49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4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6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D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5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9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5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F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1CEB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D528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150A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98515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4ECD2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4DF42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C4EA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B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4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7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3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E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5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1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21CA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AB4E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1E80D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29E8" w:rsidR="009A6C64" w:rsidRPr="00C2583D" w:rsidRDefault="00CA5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0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0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3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C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0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5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D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3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E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C51" w:rsidRDefault="00CA5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2024-07-02T08:24:00.0000000Z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