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92E68" w:rsidR="00061896" w:rsidRPr="005F4693" w:rsidRDefault="005301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1D9E7" w:rsidR="00061896" w:rsidRPr="00E407AC" w:rsidRDefault="005301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ACEFD" w:rsidR="00FC15B4" w:rsidRPr="00D11D17" w:rsidRDefault="00530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B9D6C" w:rsidR="00FC15B4" w:rsidRPr="00D11D17" w:rsidRDefault="00530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7539D" w:rsidR="00FC15B4" w:rsidRPr="00D11D17" w:rsidRDefault="00530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93D4E" w:rsidR="00FC15B4" w:rsidRPr="00D11D17" w:rsidRDefault="00530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4EB21" w:rsidR="00FC15B4" w:rsidRPr="00D11D17" w:rsidRDefault="00530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BB22E" w:rsidR="00FC15B4" w:rsidRPr="00D11D17" w:rsidRDefault="00530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E580" w:rsidR="00FC15B4" w:rsidRPr="00D11D17" w:rsidRDefault="00530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15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2F925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F0CFA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F1DEA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EAA60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4F00D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11168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D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C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1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B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A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A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5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30EC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4A6B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C24C8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69FA1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38F2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6D6E7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A29A3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9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4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B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6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4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F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C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06C05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91A65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8AFA9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9CEF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6CDF3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DE4FD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A961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C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6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7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A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7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6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5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8B55C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FDF16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76666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FCB07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322B8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57AA3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69A9B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2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E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0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C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7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E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5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16464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3C718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0CD36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B7830" w:rsidR="009A6C64" w:rsidRPr="00C2583D" w:rsidRDefault="00530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8E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F7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D6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5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9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D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E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8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9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5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0111" w:rsidRDefault="005301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301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